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F7" w:rsidRPr="00D00FA6" w:rsidRDefault="00917B90">
      <w:pPr>
        <w:rPr>
          <w:b/>
        </w:rPr>
      </w:pPr>
      <w:r w:rsidRPr="00D00FA6">
        <w:rPr>
          <w:b/>
        </w:rPr>
        <w:t>Bayerische</w:t>
      </w:r>
      <w:r w:rsidR="00D00FA6">
        <w:rPr>
          <w:b/>
        </w:rPr>
        <w:t>s Schülerleistungsschreiben 2018</w:t>
      </w:r>
      <w:bookmarkStart w:id="0" w:name="_GoBack"/>
      <w:bookmarkEnd w:id="0"/>
    </w:p>
    <w:p w:rsidR="00917B90" w:rsidRDefault="00917B90" w:rsidP="00917B90">
      <w:r>
        <w:t>Mit Erlangen einer angemessenen Schreibfertigkeit durch das 10-Fingersystem auf der Tastatur erreichen die Schüler einen wichtigen Baustein für ihre Zukunft.</w:t>
      </w:r>
    </w:p>
    <w:p w:rsidR="00917B90" w:rsidRDefault="00917B90" w:rsidP="00917B90"/>
    <w:p w:rsidR="00917B90" w:rsidRDefault="00917B90" w:rsidP="00917B90">
      <w:r>
        <w:t>Der Bayerische Stenografenverband veranstaltet und organisiert hierfür seit vielen Jahren einen immer gern angenommenen Wettbewerb</w:t>
      </w:r>
      <w:r w:rsidR="00D00FA6">
        <w:t>.</w:t>
      </w:r>
    </w:p>
    <w:p w:rsidR="00175C33" w:rsidRDefault="00175C33" w:rsidP="00917B90"/>
    <w:p w:rsidR="00175C33" w:rsidRDefault="00175C33" w:rsidP="00917B90">
      <w:r>
        <w:t>Bild</w:t>
      </w:r>
    </w:p>
    <w:p w:rsidR="00175C33" w:rsidRDefault="00175C33" w:rsidP="00917B9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7848"/>
      </w:tblGrid>
      <w:tr w:rsidR="00FA40F8" w:rsidTr="00D00FA6">
        <w:tc>
          <w:tcPr>
            <w:tcW w:w="9072" w:type="dxa"/>
            <w:gridSpan w:val="2"/>
          </w:tcPr>
          <w:p w:rsidR="00FA40F8" w:rsidRPr="00FA40F8" w:rsidRDefault="00FA40F8" w:rsidP="00917B90">
            <w:pPr>
              <w:rPr>
                <w:b/>
                <w:bCs/>
              </w:rPr>
            </w:pPr>
            <w:r w:rsidRPr="00FA40F8">
              <w:rPr>
                <w:b/>
                <w:bCs/>
              </w:rPr>
              <w:t xml:space="preserve">Unsere Besten aus der </w:t>
            </w:r>
          </w:p>
        </w:tc>
      </w:tr>
      <w:tr w:rsidR="00FA40F8" w:rsidTr="00D00FA6">
        <w:tc>
          <w:tcPr>
            <w:tcW w:w="9072" w:type="dxa"/>
            <w:gridSpan w:val="2"/>
          </w:tcPr>
          <w:p w:rsidR="00FA40F8" w:rsidRDefault="00FA40F8" w:rsidP="00917B90">
            <w:r w:rsidRPr="00FA40F8">
              <w:rPr>
                <w:b/>
                <w:bCs/>
              </w:rPr>
              <w:t>Jahrgangsstufe 7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Emanuel Appelt, 7b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Daniel Kuhn, 7a</w:t>
            </w:r>
          </w:p>
        </w:tc>
      </w:tr>
      <w:tr w:rsidR="00FA40F8" w:rsidTr="00D00FA6">
        <w:tc>
          <w:tcPr>
            <w:tcW w:w="9072" w:type="dxa"/>
            <w:gridSpan w:val="2"/>
          </w:tcPr>
          <w:p w:rsidR="00FA40F8" w:rsidRDefault="00FA40F8" w:rsidP="00917B90">
            <w:r w:rsidRPr="00FA40F8">
              <w:rPr>
                <w:b/>
                <w:bCs/>
              </w:rPr>
              <w:t>Jahrgangsstufe 8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Jan Waldmann, 8a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Mark Fenske, 8a</w:t>
            </w:r>
          </w:p>
        </w:tc>
      </w:tr>
      <w:tr w:rsidR="00FA40F8" w:rsidTr="00D00FA6">
        <w:tc>
          <w:tcPr>
            <w:tcW w:w="9072" w:type="dxa"/>
            <w:gridSpan w:val="2"/>
          </w:tcPr>
          <w:p w:rsidR="00FA40F8" w:rsidRDefault="00FA40F8" w:rsidP="00917B90">
            <w:r w:rsidRPr="00FA40F8">
              <w:rPr>
                <w:b/>
                <w:bCs/>
              </w:rPr>
              <w:t>Jahrgangsstufe 9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Jonas Habermann, 9c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Hannes Unden, 9b</w:t>
            </w:r>
          </w:p>
        </w:tc>
      </w:tr>
      <w:tr w:rsidR="00FA40F8" w:rsidTr="00D00FA6">
        <w:tc>
          <w:tcPr>
            <w:tcW w:w="9072" w:type="dxa"/>
            <w:gridSpan w:val="2"/>
          </w:tcPr>
          <w:p w:rsidR="00FA40F8" w:rsidRDefault="00FA40F8" w:rsidP="00917B90">
            <w:r w:rsidRPr="00FA40F8">
              <w:rPr>
                <w:b/>
                <w:bCs/>
              </w:rPr>
              <w:t>Jahrgangsstufe 10</w:t>
            </w:r>
          </w:p>
        </w:tc>
      </w:tr>
      <w:tr w:rsidR="00FA40F8" w:rsidTr="00D00FA6">
        <w:tc>
          <w:tcPr>
            <w:tcW w:w="1224" w:type="dxa"/>
          </w:tcPr>
          <w:p w:rsidR="00FA40F8" w:rsidRPr="00FA40F8" w:rsidRDefault="00FA40F8" w:rsidP="00917B90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FA40F8" w:rsidRDefault="00D00FA6" w:rsidP="009750EB">
            <w:r>
              <w:t>Luis Steiner, 10a</w:t>
            </w:r>
          </w:p>
        </w:tc>
      </w:tr>
      <w:tr w:rsidR="00FA40F8" w:rsidTr="00D00FA6">
        <w:tc>
          <w:tcPr>
            <w:tcW w:w="1224" w:type="dxa"/>
          </w:tcPr>
          <w:p w:rsidR="00FA40F8" w:rsidRDefault="00FA40F8" w:rsidP="00917B90"/>
        </w:tc>
        <w:tc>
          <w:tcPr>
            <w:tcW w:w="7848" w:type="dxa"/>
          </w:tcPr>
          <w:p w:rsidR="00FA40F8" w:rsidRDefault="00D00FA6" w:rsidP="009750EB">
            <w:r>
              <w:t>Paul Neus, 10a</w:t>
            </w:r>
          </w:p>
        </w:tc>
      </w:tr>
    </w:tbl>
    <w:p w:rsidR="00917B90" w:rsidRDefault="00917B90" w:rsidP="00917B90"/>
    <w:sectPr w:rsidR="00917B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0"/>
    <w:rsid w:val="0001318E"/>
    <w:rsid w:val="00175C33"/>
    <w:rsid w:val="00213F00"/>
    <w:rsid w:val="006D38C9"/>
    <w:rsid w:val="00917B90"/>
    <w:rsid w:val="00953455"/>
    <w:rsid w:val="009750EB"/>
    <w:rsid w:val="00D00FA6"/>
    <w:rsid w:val="00DA0321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F716"/>
  <w15:docId w15:val="{AD267A9B-B841-4569-84D2-80FF95C1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Vogler2</dc:creator>
  <cp:lastModifiedBy>Windows User</cp:lastModifiedBy>
  <cp:revision>3</cp:revision>
  <dcterms:created xsi:type="dcterms:W3CDTF">2018-06-19T08:03:00Z</dcterms:created>
  <dcterms:modified xsi:type="dcterms:W3CDTF">2018-06-19T08:07:00Z</dcterms:modified>
</cp:coreProperties>
</file>